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67" w:rsidRDefault="005E2697">
      <w:pPr>
        <w:pStyle w:val="normal"/>
        <w:spacing w:after="160" w:line="259" w:lineRule="auto"/>
        <w:jc w:val="cente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t>ΛΙΛΑ</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Το </w:t>
      </w:r>
      <w:r>
        <w:rPr>
          <w:rFonts w:ascii="Times New Roman" w:eastAsia="Times New Roman" w:hAnsi="Times New Roman" w:cs="Times New Roman"/>
          <w:sz w:val="24"/>
          <w:szCs w:val="24"/>
        </w:rPr>
        <w:t>μωβ</w:t>
      </w:r>
      <w:r>
        <w:rPr>
          <w:rFonts w:ascii="Times New Roman" w:eastAsia="Times New Roman" w:hAnsi="Times New Roman" w:cs="Times New Roman"/>
          <w:color w:val="000000"/>
          <w:sz w:val="24"/>
          <w:szCs w:val="24"/>
        </w:rPr>
        <w:t xml:space="preserve"> ίσως να είναι πιο πένθιμο χρώμα αλλά το λιλά  είναι το δικό μου προσωπικό αγαπημένο. Είναι η έμπνευσή  μου να σας διηγηθώ τον δικό μου Γολγοθά. Από μικρό  κοριτσάκι έμαθα να ζω σε καταστάσεις δύσκολες. Με λίγα  λόγια γνώρισα από νεαρή ηλικία την κακή πλευ</w:t>
      </w:r>
      <w:r>
        <w:rPr>
          <w:rFonts w:ascii="Times New Roman" w:eastAsia="Times New Roman" w:hAnsi="Times New Roman" w:cs="Times New Roman"/>
          <w:color w:val="000000"/>
          <w:sz w:val="24"/>
          <w:szCs w:val="24"/>
        </w:rPr>
        <w:t xml:space="preserve">ρά της ζωής  και στη συνέχεια είδα το ποτήρι μισογεμάτο και όλο και  γέμιζε . </w:t>
      </w:r>
    </w:p>
    <w:p w:rsidR="00C23767" w:rsidRDefault="005E2697">
      <w:pPr>
        <w:pStyle w:val="normal"/>
        <w:spacing w:after="160" w:line="259" w:lineRule="auto"/>
        <w:ind w:left="15" w:hanging="1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Ονομάζομαι </w:t>
      </w:r>
      <w:proofErr w:type="spellStart"/>
      <w:r>
        <w:rPr>
          <w:rFonts w:ascii="Times New Roman" w:eastAsia="Times New Roman" w:hAnsi="Times New Roman" w:cs="Times New Roman"/>
          <w:color w:val="000000"/>
          <w:sz w:val="24"/>
          <w:szCs w:val="24"/>
        </w:rPr>
        <w:t>Γκλόρια</w:t>
      </w:r>
      <w:proofErr w:type="spellEnd"/>
      <w:r>
        <w:rPr>
          <w:rFonts w:ascii="Times New Roman" w:eastAsia="Times New Roman" w:hAnsi="Times New Roman" w:cs="Times New Roman"/>
          <w:color w:val="000000"/>
          <w:sz w:val="24"/>
          <w:szCs w:val="24"/>
        </w:rPr>
        <w:t xml:space="preserve"> και κατάγομαι από μία πόλη της  Ιταλίας την Νάπολη. Έζησα σε ένα σπίτι όπου επικρατούσε η  βία και η πατριαρχία . Δεν είχα την τύχη να λάβω κάποιου  είδους μ</w:t>
      </w:r>
      <w:r>
        <w:rPr>
          <w:rFonts w:ascii="Times New Roman" w:eastAsia="Times New Roman" w:hAnsi="Times New Roman" w:cs="Times New Roman"/>
          <w:color w:val="000000"/>
          <w:sz w:val="24"/>
          <w:szCs w:val="24"/>
        </w:rPr>
        <w:t xml:space="preserve">όρφωση ως τα 10 πρώτα χρόνια της ζωής μου , το  μόνο που έκανα ήταν να δανείζομαι βιβλία από την τοπική  βιβλιοθήκη και να τα διαβάζω ατελείωτες ώρες . Μάλιστα  από ένα σημείο και μετά δειλά-δειλά ξεκίνησα να δημιουργώ δικά  μου διηγήματα στα κρυφά .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Η μ</w:t>
      </w:r>
      <w:r>
        <w:rPr>
          <w:rFonts w:ascii="Times New Roman" w:eastAsia="Times New Roman" w:hAnsi="Times New Roman" w:cs="Times New Roman"/>
          <w:color w:val="000000"/>
          <w:sz w:val="24"/>
          <w:szCs w:val="24"/>
        </w:rPr>
        <w:t>αμά μου με αγαπούσε πάρα πολύ σαν μοναχοκόρη  που ήμουν . Βέβαια είχε καθημερινά να αντιμετωπίσει την  βία που της ασκούσε ο πατέρας μου. Ο οποίος γύριζε  καθημερινά πιωμένος και λιώμα από την δουλειά, ήταν  βλέπετε ο τρόπος να ξεφεύγει. Εγώ έμενα κλεισμέν</w:t>
      </w:r>
      <w:r>
        <w:rPr>
          <w:rFonts w:ascii="Times New Roman" w:eastAsia="Times New Roman" w:hAnsi="Times New Roman" w:cs="Times New Roman"/>
          <w:color w:val="000000"/>
          <w:sz w:val="24"/>
          <w:szCs w:val="24"/>
        </w:rPr>
        <w:t xml:space="preserve">η στο  δωμάτιο μου και διάβαζα όπως συνήθως τα βιβλία μου. Η μανούλα μου  κάθε φορά με διαβεβαίωνε πως όλα ήταν καλά και μόλις  μαζέψει λίγα χρήματα ακόμα θα τον παρατήσουμε . Ξέχασα  να αναφέρω πως η μαμά μου δούλευε σε μία πλούσια  οικογένεια ως οικιακή </w:t>
      </w:r>
      <w:r>
        <w:rPr>
          <w:rFonts w:ascii="Times New Roman" w:eastAsia="Times New Roman" w:hAnsi="Times New Roman" w:cs="Times New Roman"/>
          <w:color w:val="000000"/>
          <w:sz w:val="24"/>
          <w:szCs w:val="24"/>
        </w:rPr>
        <w:t xml:space="preserve">βοηθός.  </w:t>
      </w:r>
    </w:p>
    <w:p w:rsidR="00C23767" w:rsidRDefault="005E2697">
      <w:pPr>
        <w:pStyle w:val="normal"/>
        <w:spacing w:after="160" w:line="259"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Ο πατέρας μου από μικρή με προόριζε για προξενιό με τον  γιο του επικεφαλής αφεντικού της νύχτας . Τρόμαξα πολύ  στην ιδέα για αυτό δήλωσα ότι θα παντρευτώ όποτε και άμα το θελήσω εγώ . Ο πατέρας μου φυσικά δεν το δέχτηκε . Και  έκανε σκηνή που </w:t>
      </w:r>
      <w:r>
        <w:rPr>
          <w:rFonts w:ascii="Times New Roman" w:eastAsia="Times New Roman" w:hAnsi="Times New Roman" w:cs="Times New Roman"/>
          <w:color w:val="000000"/>
          <w:sz w:val="24"/>
          <w:szCs w:val="24"/>
        </w:rPr>
        <w:t xml:space="preserve">να μονολογεί ότι είμαι γυναικούλα  ανυπεράσπιστη και πως κανείς δεν θα με θελήσει για την  ομορφιά μου ή για το ελάχιστο μυαλό μου. Μετά ακριβώς  έσπασε πάνω μου με θυμό το ποτήρι που έπινε το  αλκοολούχο ποτό του. Γέμισα πληγές.  </w:t>
      </w:r>
    </w:p>
    <w:p w:rsidR="00C23767" w:rsidRDefault="005E2697">
      <w:pPr>
        <w:pStyle w:val="normal"/>
        <w:spacing w:after="160" w:line="259"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Εκείνη τη ώρα, καθαρίζο</w:t>
      </w:r>
      <w:r>
        <w:rPr>
          <w:rFonts w:ascii="Times New Roman" w:eastAsia="Times New Roman" w:hAnsi="Times New Roman" w:cs="Times New Roman"/>
          <w:color w:val="000000"/>
          <w:sz w:val="24"/>
          <w:szCs w:val="24"/>
        </w:rPr>
        <w:t>ντας το ματωμένο κορμί μου ,η  μαμά μου ανακοίνωσε ότι φεύγουμε. Χάρηκα τόσο πολύ και  άρχισα έτσι να φωνάζω δυνατά, νιώθοντας ανεξάρτητη .  Επίσης η μαμά μου είπε πως ο πατέρας είχε κάνει χρήση  ναρκωτικών ουσιών και πως θα τον καταγγείλει για όλα τα  περ</w:t>
      </w:r>
      <w:r>
        <w:rPr>
          <w:rFonts w:ascii="Times New Roman" w:eastAsia="Times New Roman" w:hAnsi="Times New Roman" w:cs="Times New Roman"/>
          <w:color w:val="000000"/>
          <w:sz w:val="24"/>
          <w:szCs w:val="24"/>
        </w:rPr>
        <w:t xml:space="preserve">ασμένα στην τοπική αστυνομία. Αλλά και οι δυο μας  γνωρίζαμε πως ζούμε στην Νάπολη και πως δεν πρόκειται να  ασχοληθεί πολύ η αστυνομία .  </w:t>
      </w:r>
    </w:p>
    <w:p w:rsidR="00C23767" w:rsidRDefault="005E2697">
      <w:pPr>
        <w:pStyle w:val="normal"/>
        <w:spacing w:after="160" w:line="259" w:lineRule="auto"/>
        <w:ind w:firstLine="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Την επόμενη μέρα το πρωί προτού ξυπνήσει ο  μπαμπούλας φύγαμε . Η διαδρομή οφείλω να ομολογήσω  πως ήταν υπέροχη . </w:t>
      </w:r>
      <w:r>
        <w:rPr>
          <w:rFonts w:ascii="Times New Roman" w:eastAsia="Times New Roman" w:hAnsi="Times New Roman" w:cs="Times New Roman"/>
          <w:color w:val="000000"/>
          <w:sz w:val="24"/>
          <w:szCs w:val="24"/>
        </w:rPr>
        <w:t xml:space="preserve">Ένιωθα σαν να ξεκινά ένα νέο κεφάλαιο  στη ζωή μου . Ένιωθα πως η ζωή κάτι καλό μου ετοίμαζε.  Ένιωθα σαν όλα τα χρωματιστά λουλούδια των απέραντων  λιβαδιών να μου έδιναν ελπίδα να συνεχίσω.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Η ζωή μας στην εξοχή ήταν ωραία. Απλή και συγχρόνως  απίθανη </w:t>
      </w:r>
      <w:r>
        <w:rPr>
          <w:rFonts w:ascii="Times New Roman" w:eastAsia="Times New Roman" w:hAnsi="Times New Roman" w:cs="Times New Roman"/>
          <w:color w:val="000000"/>
          <w:sz w:val="24"/>
          <w:szCs w:val="24"/>
        </w:rPr>
        <w:t xml:space="preserve">. Περνούσαμε ποιοτικό χρόνο με τη μαμά, «γνωριστήκαμε» καλύτερα. Είχαμε και μία αγελαδίτσα και  ένα </w:t>
      </w:r>
      <w:proofErr w:type="spellStart"/>
      <w:r>
        <w:rPr>
          <w:rFonts w:ascii="Times New Roman" w:eastAsia="Times New Roman" w:hAnsi="Times New Roman" w:cs="Times New Roman"/>
          <w:color w:val="000000"/>
          <w:sz w:val="24"/>
          <w:szCs w:val="24"/>
        </w:rPr>
        <w:t>παρτεράκι</w:t>
      </w:r>
      <w:proofErr w:type="spellEnd"/>
      <w:r>
        <w:rPr>
          <w:rFonts w:ascii="Times New Roman" w:eastAsia="Times New Roman" w:hAnsi="Times New Roman" w:cs="Times New Roman"/>
          <w:color w:val="000000"/>
          <w:sz w:val="24"/>
          <w:szCs w:val="24"/>
        </w:rPr>
        <w:t xml:space="preserve"> από όπου προμηθευόμασταν τα απαραίτητα  λαχανικά και το γάλα . Φυσικά για κρέας είχαμε και  κοτούλες.</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Ξεκίνησα για πρώτη φορά σχολή θηλέων στα 10</w:t>
      </w:r>
      <w:r>
        <w:rPr>
          <w:rFonts w:ascii="Times New Roman" w:eastAsia="Times New Roman" w:hAnsi="Times New Roman" w:cs="Times New Roman"/>
          <w:color w:val="000000"/>
          <w:sz w:val="24"/>
          <w:szCs w:val="24"/>
        </w:rPr>
        <w:t xml:space="preserve"> μου!  Κανονικά, από την πρώτη τάξη. Μου άρεσε πολύ αυτό . Μου  άρεσε περισσότερο η έκθεση και η ιστορία . Όταν </w:t>
      </w:r>
      <w:r>
        <w:rPr>
          <w:rFonts w:ascii="Times New Roman" w:eastAsia="Times New Roman" w:hAnsi="Times New Roman" w:cs="Times New Roman"/>
          <w:color w:val="000000"/>
          <w:sz w:val="24"/>
          <w:szCs w:val="24"/>
        </w:rPr>
        <w:lastRenderedPageBreak/>
        <w:t>μας έβαζε  η δασκάλα εργασίες για το σπίτι δεν σταμάταγα να γράφω.  Στα γράμματα που αποτυπώνονταν στο χαρτί έβρισκα τον  δικό μου μοναδικό τρόπ</w:t>
      </w:r>
      <w:r>
        <w:rPr>
          <w:rFonts w:ascii="Times New Roman" w:eastAsia="Times New Roman" w:hAnsi="Times New Roman" w:cs="Times New Roman"/>
          <w:color w:val="000000"/>
          <w:sz w:val="24"/>
          <w:szCs w:val="24"/>
        </w:rPr>
        <w:t xml:space="preserve">ο έκφρασης .Ένιωθα όμορφα να  αξίζω και να έχω λόγο ύπαρξης κάτι που δεν ένιωθαν τα  άλλα κοριτσάκια.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Η μαμά τελικά μήνυσε τον πατέρα για όσα είχε κάνει. Για καλή μας  τύχη συνελήφθη και για εμπόριο ναρκωτικών και τον  επιβάρυναν στην δίκη του και οι κα</w:t>
      </w:r>
      <w:r>
        <w:rPr>
          <w:rFonts w:ascii="Times New Roman" w:eastAsia="Times New Roman" w:hAnsi="Times New Roman" w:cs="Times New Roman"/>
          <w:color w:val="000000"/>
          <w:sz w:val="24"/>
          <w:szCs w:val="24"/>
        </w:rPr>
        <w:t xml:space="preserve">τηγορίες μας. Μετά από  την τόσο κρίσιμη δίκη φυλακίστηκε . Νιώσαμε ταυτόχρονα  απελευθερωμένες . Φυλακίστηκε για 35 χρόνια.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Στα 22 μου αποφοίτησα. Ως γυναίκα όμως δεν είχα το  δικαίωμα να πάω σε κολλέγιο. Συμφιλιώθηκα με την ιδέα  αυτή γιατί δεν ήθελα </w:t>
      </w:r>
      <w:r>
        <w:rPr>
          <w:rFonts w:ascii="Times New Roman" w:eastAsia="Times New Roman" w:hAnsi="Times New Roman" w:cs="Times New Roman"/>
          <w:color w:val="000000"/>
          <w:sz w:val="24"/>
          <w:szCs w:val="24"/>
        </w:rPr>
        <w:t xml:space="preserve">να μπλέξω περισσότερο. Δεν είναι ότι  δεν συνέχισα από φόβο αλλά κυρίως από αδιαφορία για  κάτι που δεν ήθελα πολύ να ασχοληθώ εννοώ φυσικά με τις  διαδικασίες κλπ.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Στο μεταξύ η μαμά, είχε βρει έναν κύριο για να της κάνει  συντροφιά . Τον συμπάθησα αμέσω</w:t>
      </w:r>
      <w:r>
        <w:rPr>
          <w:rFonts w:ascii="Times New Roman" w:eastAsia="Times New Roman" w:hAnsi="Times New Roman" w:cs="Times New Roman"/>
          <w:color w:val="000000"/>
          <w:sz w:val="24"/>
          <w:szCs w:val="24"/>
        </w:rPr>
        <w:t>ς . Τον έλεγαν  Αλμπέρτο και ήταν κάπου στην ηλικία της μαμάς. Την  αγαπούσε και ήμουν σίγουρη για αυτό . Επίσης είχε δυο  παιδάκια χαριτωμένα δίδυμα κορίτσια κάπου στην εφηβεία.  Δέσαμε αμέσως με τα κορίτσια . Είχε βλέπετε φύγει η μαμά  τους και ο Αλμπέρτ</w:t>
      </w:r>
      <w:r>
        <w:rPr>
          <w:rFonts w:ascii="Times New Roman" w:eastAsia="Times New Roman" w:hAnsi="Times New Roman" w:cs="Times New Roman"/>
          <w:color w:val="000000"/>
          <w:sz w:val="24"/>
          <w:szCs w:val="24"/>
        </w:rPr>
        <w:t xml:space="preserve">ο εκτελούσε και τους δύο ρόλους. Η  μαμά μου τα αγάπησε εξίσου. </w:t>
      </w:r>
    </w:p>
    <w:p w:rsidR="00C23767" w:rsidRDefault="005E2697">
      <w:pPr>
        <w:pStyle w:val="normal"/>
        <w:spacing w:after="160" w:line="259"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Μετά από λίγο καιρό παντρεύτηκαν. Ζούσαμε στο σπίτι  μας και η ζωή μας περνούσε όμορφα . Ακούστηκαν και τα  πρώτα κλάματα στο σπιτάκι μας του μωρού ετεροθαλούς  αδερφού μου. Ένα </w:t>
      </w:r>
      <w:proofErr w:type="spellStart"/>
      <w:r>
        <w:rPr>
          <w:rFonts w:ascii="Times New Roman" w:eastAsia="Times New Roman" w:hAnsi="Times New Roman" w:cs="Times New Roman"/>
          <w:color w:val="000000"/>
          <w:sz w:val="24"/>
          <w:szCs w:val="24"/>
        </w:rPr>
        <w:t>γλυκούλι</w:t>
      </w:r>
      <w:proofErr w:type="spellEnd"/>
      <w:r>
        <w:rPr>
          <w:rFonts w:ascii="Times New Roman" w:eastAsia="Times New Roman" w:hAnsi="Times New Roman" w:cs="Times New Roman"/>
          <w:color w:val="000000"/>
          <w:sz w:val="24"/>
          <w:szCs w:val="24"/>
        </w:rPr>
        <w:t xml:space="preserve"> μωρ</w:t>
      </w:r>
      <w:r>
        <w:rPr>
          <w:rFonts w:ascii="Times New Roman" w:eastAsia="Times New Roman" w:hAnsi="Times New Roman" w:cs="Times New Roman"/>
          <w:color w:val="000000"/>
          <w:sz w:val="24"/>
          <w:szCs w:val="24"/>
        </w:rPr>
        <w:t xml:space="preserve">άκι , με κατακόκκινα χειλάκια  και με υπέροχα καταπράσινα ματάκια. Ακόμα θαυμάζω τη  μαμά μου που αποφάσισε να ξανά κάνει παιδί στα 41 της. </w:t>
      </w:r>
    </w:p>
    <w:p w:rsidR="00C23767" w:rsidRDefault="005E2697">
      <w:pPr>
        <w:pStyle w:val="normal"/>
        <w:spacing w:after="160" w:line="259" w:lineRule="auto"/>
        <w:ind w:left="16" w:hanging="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Τα γραπτά μου τώρα είχαν ως βασικό θέμα την ζωή μας  και το</w:t>
      </w:r>
      <w:r>
        <w:rPr>
          <w:rFonts w:ascii="Times New Roman" w:eastAsia="Times New Roman" w:hAnsi="Times New Roman" w:cs="Times New Roman"/>
          <w:sz w:val="24"/>
          <w:szCs w:val="24"/>
        </w:rPr>
        <w:t xml:space="preserve">ν </w:t>
      </w:r>
      <w:r>
        <w:rPr>
          <w:rFonts w:ascii="Times New Roman" w:eastAsia="Times New Roman" w:hAnsi="Times New Roman" w:cs="Times New Roman"/>
          <w:color w:val="000000"/>
          <w:sz w:val="24"/>
          <w:szCs w:val="24"/>
        </w:rPr>
        <w:t xml:space="preserve">υπέροχο και ισχυρό δεσμό που είχαμε σαν  οικογένεια. </w:t>
      </w:r>
      <w:r>
        <w:rPr>
          <w:rFonts w:ascii="Times New Roman" w:eastAsia="Times New Roman" w:hAnsi="Times New Roman" w:cs="Times New Roman"/>
          <w:color w:val="000000"/>
          <w:sz w:val="24"/>
          <w:szCs w:val="24"/>
        </w:rPr>
        <w:t xml:space="preserve">Δεν μπορούσα όμως να τα εκδώσω με γυναικείο  όνομα έπρεπε να βρω τώρα μία λύση .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Πηγαίνοντας στην αγορά μια μέρα είδα μία βιβλιοθήκη  που δεν είχα ξαναδεί. Μπήκα μέσα από περιέργε</w:t>
      </w:r>
      <w:r>
        <w:rPr>
          <w:rFonts w:ascii="Times New Roman" w:eastAsia="Times New Roman" w:hAnsi="Times New Roman" w:cs="Times New Roman"/>
          <w:sz w:val="24"/>
          <w:szCs w:val="24"/>
        </w:rPr>
        <w:t>ι</w:t>
      </w:r>
      <w:r>
        <w:rPr>
          <w:rFonts w:ascii="Times New Roman" w:eastAsia="Times New Roman" w:hAnsi="Times New Roman" w:cs="Times New Roman"/>
          <w:color w:val="000000"/>
          <w:sz w:val="24"/>
          <w:szCs w:val="24"/>
        </w:rPr>
        <w:t xml:space="preserve">α και  κυριολεκτικά είχε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μπορείς να φανταστείς. Είχε μόλις  ανοίξει.</w:t>
      </w:r>
      <w:r>
        <w:rPr>
          <w:rFonts w:ascii="Times New Roman" w:eastAsia="Times New Roman" w:hAnsi="Times New Roman" w:cs="Times New Roman"/>
          <w:color w:val="000000"/>
          <w:sz w:val="24"/>
          <w:szCs w:val="24"/>
        </w:rPr>
        <w:t xml:space="preserve"> Πήγα στο χώρο υποδοχής και τι να δω . Ήταν ο  διάσημος συγγραφέας Φράνκο </w:t>
      </w:r>
      <w:proofErr w:type="spellStart"/>
      <w:r>
        <w:rPr>
          <w:rFonts w:ascii="Times New Roman" w:eastAsia="Times New Roman" w:hAnsi="Times New Roman" w:cs="Times New Roman"/>
          <w:color w:val="000000"/>
          <w:sz w:val="24"/>
          <w:szCs w:val="24"/>
        </w:rPr>
        <w:t>Μπιάνκο</w:t>
      </w:r>
      <w:proofErr w:type="spellEnd"/>
      <w:r>
        <w:rPr>
          <w:rFonts w:ascii="Times New Roman" w:eastAsia="Times New Roman" w:hAnsi="Times New Roman" w:cs="Times New Roman"/>
          <w:color w:val="000000"/>
          <w:sz w:val="24"/>
          <w:szCs w:val="24"/>
        </w:rPr>
        <w:t xml:space="preserve"> που θαύμαζα πολύ  . </w:t>
      </w:r>
    </w:p>
    <w:p w:rsidR="00C23767" w:rsidRDefault="005E2697">
      <w:pPr>
        <w:pStyle w:val="normal"/>
        <w:spacing w:after="160" w:line="259"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Τον κοίταξα χωρίς να πω κουβέντα. Και αυτός με κοίταξε  για λίγο. Πράγματι ήταν πολύ όμορφος όσο λεγόταν ότι ήταν. Η καρδιά μου ήταν έτοιμη να σπάσει κα</w:t>
      </w:r>
      <w:r>
        <w:rPr>
          <w:rFonts w:ascii="Times New Roman" w:eastAsia="Times New Roman" w:hAnsi="Times New Roman" w:cs="Times New Roman"/>
          <w:color w:val="000000"/>
          <w:sz w:val="24"/>
          <w:szCs w:val="24"/>
        </w:rPr>
        <w:t>ι ένιωθα σαν  να φτερουγίζουν στο στομάχι μου πολλές πεταλούδες. Ήρθε  και μου μίλησε , με σεβασμό και ευγένεια, κάτι που δεν  περίμενα από έναν άνδρα στην εποχή που ζούμε. Με  προσκάλεσε να πάω σπίτι του το βραδάκι . Φαίνεται έδειξε  και αυτός λιγουλάκι ε</w:t>
      </w:r>
      <w:r>
        <w:rPr>
          <w:rFonts w:ascii="Times New Roman" w:eastAsia="Times New Roman" w:hAnsi="Times New Roman" w:cs="Times New Roman"/>
          <w:color w:val="000000"/>
          <w:sz w:val="24"/>
          <w:szCs w:val="24"/>
        </w:rPr>
        <w:t xml:space="preserve">νδιαφέρον. Μου είπε να  συναντηθούμε εδώ ακριβώς και θα περάσει να με πάρει.  </w:t>
      </w:r>
    </w:p>
    <w:p w:rsidR="00C23767" w:rsidRDefault="005E2697">
      <w:pPr>
        <w:pStyle w:val="normal"/>
        <w:spacing w:after="160" w:line="259"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Γυρίζοντας σπίτι , σκεφτόμουν τι μπορούσα να βάλω στο  πρώτο μου ραντεβού. Ήμουν τόσο ενθουσιασμένη και σκεφτόμουν να μην εκφράσω τόσο έντονα την άποψή μου,  ώστε να μην τον θί</w:t>
      </w:r>
      <w:r>
        <w:rPr>
          <w:rFonts w:ascii="Times New Roman" w:eastAsia="Times New Roman" w:hAnsi="Times New Roman" w:cs="Times New Roman"/>
          <w:color w:val="000000"/>
          <w:sz w:val="24"/>
          <w:szCs w:val="24"/>
        </w:rPr>
        <w:t xml:space="preserve">ξω , αλλά ούτε να καθίσω σαν παθητικός  δέκτης. Επίσης πρέπει να μην βάλεις κάτι συνηθισμένο θα μου έλεγε κάποιος, αλλά εγώ θέλω να δώσω το δικό μου  στίγμα. </w:t>
      </w:r>
    </w:p>
    <w:p w:rsidR="00C23767" w:rsidRDefault="005E2697">
      <w:pPr>
        <w:pStyle w:val="normal"/>
        <w:spacing w:after="160" w:line="259"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Τελικά έβαλα το πιο αγαπημένο μου </w:t>
      </w:r>
      <w:r>
        <w:rPr>
          <w:rFonts w:ascii="Times New Roman" w:eastAsia="Times New Roman" w:hAnsi="Times New Roman" w:cs="Times New Roman"/>
          <w:sz w:val="24"/>
          <w:szCs w:val="24"/>
        </w:rPr>
        <w:t>λιλά</w:t>
      </w:r>
      <w:r>
        <w:rPr>
          <w:rFonts w:ascii="Times New Roman" w:eastAsia="Times New Roman" w:hAnsi="Times New Roman" w:cs="Times New Roman"/>
          <w:color w:val="000000"/>
          <w:sz w:val="24"/>
          <w:szCs w:val="24"/>
        </w:rPr>
        <w:t xml:space="preserve"> φόρεμα . Είχε  μεγάλη σημασία για εμένα γιατί μου το είχε πάρει δώρο η  μαμά μου στα γενέθλιά μου όταν φύγαμε από τον αχρείο και  για αυτό έχει μεγάλη σημασία για εμένα και είναι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πρέπει  για ένα τόσο σημαντικό γεγονός για εμένα.  </w:t>
      </w:r>
    </w:p>
    <w:p w:rsidR="00C23767" w:rsidRDefault="005E2697">
      <w:pPr>
        <w:pStyle w:val="normal"/>
        <w:spacing w:after="160" w:line="259"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Πηγαίνοντας με τη </w:t>
      </w:r>
      <w:r>
        <w:rPr>
          <w:rFonts w:ascii="Times New Roman" w:eastAsia="Times New Roman" w:hAnsi="Times New Roman" w:cs="Times New Roman"/>
          <w:color w:val="000000"/>
          <w:sz w:val="24"/>
          <w:szCs w:val="24"/>
        </w:rPr>
        <w:t>μαμά μου στην βιβλιοθήκη με την άμαξα  συζητούσαμε πόσο ωραία μπορεί να πάει η σημερινή μου  έξοδος . Η μαμά μου ευτυχώς και ο Αλμπέρτο ήταν  ανοιχτόμυαλοι άνθρωποι . Δεν είχαν κανένα απολύτως  πρόβλημα που θα έβγαινα μαζί του χωρίς καν να τον ξέρουν  εννο</w:t>
      </w:r>
      <w:r>
        <w:rPr>
          <w:rFonts w:ascii="Times New Roman" w:eastAsia="Times New Roman" w:hAnsi="Times New Roman" w:cs="Times New Roman"/>
          <w:color w:val="000000"/>
          <w:sz w:val="24"/>
          <w:szCs w:val="24"/>
        </w:rPr>
        <w:t xml:space="preserve">είται όμως σε λογικά πλαίσια.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Τελικά έφτασα. Με περίμενε ακριβώς εκεί. Περπατήσαμε  μέχρι το σπίτι του , διότι ήταν μόλις στο επόμενο τετράγωνο.  Πολυτελής μονοκατοικία με φυσικό χλοοτάπητα και ένα  </w:t>
      </w:r>
      <w:proofErr w:type="spellStart"/>
      <w:r>
        <w:rPr>
          <w:rFonts w:ascii="Times New Roman" w:eastAsia="Times New Roman" w:hAnsi="Times New Roman" w:cs="Times New Roman"/>
          <w:sz w:val="24"/>
          <w:szCs w:val="24"/>
        </w:rPr>
        <w:t>συντριβάνι</w:t>
      </w:r>
      <w:proofErr w:type="spellEnd"/>
      <w:r>
        <w:rPr>
          <w:rFonts w:ascii="Times New Roman" w:eastAsia="Times New Roman" w:hAnsi="Times New Roman" w:cs="Times New Roman"/>
          <w:color w:val="000000"/>
          <w:sz w:val="24"/>
          <w:szCs w:val="24"/>
        </w:rPr>
        <w:t xml:space="preserve"> στον κήπο. Το κτίριο είχε ένα βαθύ κόκκινο </w:t>
      </w:r>
      <w:r>
        <w:rPr>
          <w:rFonts w:ascii="Times New Roman" w:eastAsia="Times New Roman" w:hAnsi="Times New Roman" w:cs="Times New Roman"/>
          <w:color w:val="000000"/>
          <w:sz w:val="24"/>
          <w:szCs w:val="24"/>
        </w:rPr>
        <w:t xml:space="preserve">χρώμα  και δύο μεγάλα μπαλκόνια. Όταν άνοιξε την κεντρική είσοδο  το εσωτερικό του σπιτιού ήταν τεράστιο και φανταστικά  διακοσμημένο .  </w:t>
      </w:r>
    </w:p>
    <w:p w:rsidR="00C23767" w:rsidRDefault="005E2697">
      <w:pPr>
        <w:pStyle w:val="normal"/>
        <w:spacing w:after="160" w:line="259" w:lineRule="auto"/>
        <w:ind w:left="15" w:hanging="1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Τελικά καθίσαμε στην τραπεζαρία να φάμε. Μας σέρβιραν το </w:t>
      </w:r>
      <w:proofErr w:type="spellStart"/>
      <w:r>
        <w:rPr>
          <w:rFonts w:ascii="Times New Roman" w:eastAsia="Times New Roman" w:hAnsi="Times New Roman" w:cs="Times New Roman"/>
          <w:color w:val="000000"/>
          <w:sz w:val="24"/>
          <w:szCs w:val="24"/>
        </w:rPr>
        <w:t>πεντανόστιμο</w:t>
      </w:r>
      <w:proofErr w:type="spellEnd"/>
      <w:r>
        <w:rPr>
          <w:rFonts w:ascii="Times New Roman" w:eastAsia="Times New Roman" w:hAnsi="Times New Roman" w:cs="Times New Roman"/>
          <w:color w:val="000000"/>
          <w:sz w:val="24"/>
          <w:szCs w:val="24"/>
        </w:rPr>
        <w:t xml:space="preserve"> φαγητό δύο πολύ εξυπηρετικές κυρίες. Αρχικά συσ</w:t>
      </w:r>
      <w:r>
        <w:rPr>
          <w:rFonts w:ascii="Times New Roman" w:eastAsia="Times New Roman" w:hAnsi="Times New Roman" w:cs="Times New Roman"/>
          <w:color w:val="000000"/>
          <w:sz w:val="24"/>
          <w:szCs w:val="24"/>
        </w:rPr>
        <w:t>τηθήκαμε. Στη συνέχεια με ρώτησε ποια  είναι τα ενδιαφέροντά μου, με τι ασχολούμαι. Μια τέτοια ερώτηση δεν την περίμενα. Δε ρωτούσαν συχνά μια γυναίκα για τις ασχολίες της. Τέλος πάντων, δίστασα λίγο να του πω ότι ασχολούμαι πολλά χρόνια με την  συγγραφή δ</w:t>
      </w:r>
      <w:r>
        <w:rPr>
          <w:rFonts w:ascii="Times New Roman" w:eastAsia="Times New Roman" w:hAnsi="Times New Roman" w:cs="Times New Roman"/>
          <w:color w:val="000000"/>
          <w:sz w:val="24"/>
          <w:szCs w:val="24"/>
        </w:rPr>
        <w:t>ιηγημάτων άλλα είχα υποσχεθεί στον εαυτό μου  ότι θα είμαι ειλικρινής. Οπότε του το είπα. Άργησε να το συνειδητοποιήσει. Ξαφνιάστηκε όχι επειδή υποβάθμιζε το γυναικείο φύλο αλλά επειδή θαύμασε ότι μία γυναίκα είχε  τέτοιο θάρρος για να εξομολογηθεί σε κάπο</w:t>
      </w:r>
      <w:r>
        <w:rPr>
          <w:rFonts w:ascii="Times New Roman" w:eastAsia="Times New Roman" w:hAnsi="Times New Roman" w:cs="Times New Roman"/>
          <w:color w:val="000000"/>
          <w:sz w:val="24"/>
          <w:szCs w:val="24"/>
        </w:rPr>
        <w:t xml:space="preserve">ιον σχεδόν  άγνωστο κάτι τόσο ταμπού.  </w:t>
      </w:r>
    </w:p>
    <w:p w:rsidR="00C23767" w:rsidRDefault="005E2697">
      <w:pPr>
        <w:pStyle w:val="normal"/>
        <w:spacing w:after="160" w:line="259"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Στη συνέχεια μιλήσαμε για τις οικογένειες μας. Εγώ  φυσικά δεν του είπα για το σκουλήκι που σαπίζει στα σίδερα, παρουσίασα τον </w:t>
      </w:r>
      <w:proofErr w:type="spellStart"/>
      <w:r>
        <w:rPr>
          <w:rFonts w:ascii="Times New Roman" w:eastAsia="Times New Roman" w:hAnsi="Times New Roman" w:cs="Times New Roman"/>
          <w:color w:val="000000"/>
          <w:sz w:val="24"/>
          <w:szCs w:val="24"/>
        </w:rPr>
        <w:t>Άλμπερτ</w:t>
      </w:r>
      <w:proofErr w:type="spellEnd"/>
      <w:r>
        <w:rPr>
          <w:rFonts w:ascii="Times New Roman" w:eastAsia="Times New Roman" w:hAnsi="Times New Roman" w:cs="Times New Roman"/>
          <w:color w:val="000000"/>
          <w:sz w:val="24"/>
          <w:szCs w:val="24"/>
        </w:rPr>
        <w:t xml:space="preserve">  ως μπαμπά μου. Εκείνος μου είπε  κάτι που δεν είχε ξαναπεί σε κανέναν . Η μαμά </w:t>
      </w:r>
      <w:r>
        <w:rPr>
          <w:rFonts w:ascii="Times New Roman" w:eastAsia="Times New Roman" w:hAnsi="Times New Roman" w:cs="Times New Roman"/>
          <w:color w:val="000000"/>
          <w:sz w:val="24"/>
          <w:szCs w:val="24"/>
        </w:rPr>
        <w:t xml:space="preserve">του είχε  πεθάνει όταν γέννησε την αδερφή του που όμως και αυτή  γεννήθηκε νεκρή. Από μικρός είχε την αγάπη που έχω και εγώ  στη λογοτεχνία . Φαινόταν στον τρόπο που μιλούσε για το  πόσο μοναχικά ήταν τα παιδικά του χρόνια.  </w:t>
      </w:r>
    </w:p>
    <w:p w:rsidR="00C23767" w:rsidRDefault="005E2697">
      <w:pPr>
        <w:pStyle w:val="normal"/>
        <w:spacing w:after="160" w:line="259"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Τελικά καταλήξαμε ότι το μόνο</w:t>
      </w:r>
      <w:r>
        <w:rPr>
          <w:rFonts w:ascii="Times New Roman" w:eastAsia="Times New Roman" w:hAnsi="Times New Roman" w:cs="Times New Roman"/>
          <w:color w:val="000000"/>
          <w:sz w:val="24"/>
          <w:szCs w:val="24"/>
        </w:rPr>
        <w:t xml:space="preserve"> μας κοινό ήταν η λογοτεχνία  και η δικαιοσύνη μεταξύ των δύο φύλων. Το πρώτο βιβλίο που εξέδωσε ήταν το παιδικό του ημερολόγιο που σύντομα είχε μεγάλη απήχηση . Σε αυτό στηρίχτηκε όλη του η καριέρα.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Ύστερα μεταφερθήκαμε στο σαλόνι και καθίσαμε μπροστά </w:t>
      </w:r>
      <w:r>
        <w:rPr>
          <w:rFonts w:ascii="Times New Roman" w:eastAsia="Times New Roman" w:hAnsi="Times New Roman" w:cs="Times New Roman"/>
          <w:color w:val="000000"/>
          <w:sz w:val="24"/>
          <w:szCs w:val="24"/>
        </w:rPr>
        <w:t xml:space="preserve"> από το τζάκι. Μόλις ένιωσε οικεία μου εξομολογήθηκε πως το  πραγματικό </w:t>
      </w:r>
      <w:r>
        <w:rPr>
          <w:rFonts w:ascii="Times New Roman" w:eastAsia="Times New Roman" w:hAnsi="Times New Roman" w:cs="Times New Roman"/>
          <w:sz w:val="24"/>
          <w:szCs w:val="24"/>
        </w:rPr>
        <w:t>του</w:t>
      </w:r>
      <w:r>
        <w:rPr>
          <w:rFonts w:ascii="Times New Roman" w:eastAsia="Times New Roman" w:hAnsi="Times New Roman" w:cs="Times New Roman"/>
          <w:color w:val="000000"/>
          <w:sz w:val="24"/>
          <w:szCs w:val="24"/>
        </w:rPr>
        <w:t xml:space="preserve"> όνομα είναι Πάολο και απλά έχει  ψευδώνυμο. Δεν ξαφνιάστηκα ιδιαίτερα. Επίσης εγώ του είπα  πως έχω γράψει και εγώ κάποια διηγήματα και αν ήθελε να  του τα δείξω όταν τον ξαναδώ . </w:t>
      </w:r>
      <w:r>
        <w:rPr>
          <w:rFonts w:ascii="Times New Roman" w:eastAsia="Times New Roman" w:hAnsi="Times New Roman" w:cs="Times New Roman"/>
          <w:color w:val="000000"/>
          <w:sz w:val="24"/>
          <w:szCs w:val="24"/>
        </w:rPr>
        <w:t xml:space="preserve">Φυσικά δέχτηκε . </w:t>
      </w:r>
    </w:p>
    <w:p w:rsidR="00C23767" w:rsidRDefault="005E2697">
      <w:pPr>
        <w:pStyle w:val="normal"/>
        <w:spacing w:after="160" w:line="259" w:lineRule="auto"/>
        <w:ind w:firstLine="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Ήταν όμως ώρα να φύγω. Ήταν εννοείται </w:t>
      </w:r>
      <w:r>
        <w:rPr>
          <w:rFonts w:ascii="Times New Roman" w:eastAsia="Times New Roman" w:hAnsi="Times New Roman" w:cs="Times New Roman"/>
          <w:sz w:val="24"/>
          <w:szCs w:val="24"/>
        </w:rPr>
        <w:t xml:space="preserve">κύριος </w:t>
      </w:r>
      <w:r>
        <w:rPr>
          <w:rFonts w:ascii="Times New Roman" w:eastAsia="Times New Roman" w:hAnsi="Times New Roman" w:cs="Times New Roman"/>
          <w:color w:val="000000"/>
          <w:sz w:val="24"/>
          <w:szCs w:val="24"/>
        </w:rPr>
        <w:t xml:space="preserve">και  με γύρισε εκείνος σπίτι . Στην επιστροφή με την προσωπική  του άμαξα. Σχολίασε το πόσο όμορφη ήμουν και πόσο μου  πήγαινε το φόρεμά μου. Ένιωσα πολύ όμορφα γιατί όπως προείπα είχε μεγάλη </w:t>
      </w:r>
      <w:r>
        <w:rPr>
          <w:rFonts w:ascii="Times New Roman" w:eastAsia="Times New Roman" w:hAnsi="Times New Roman" w:cs="Times New Roman"/>
          <w:color w:val="000000"/>
          <w:sz w:val="24"/>
          <w:szCs w:val="24"/>
        </w:rPr>
        <w:t xml:space="preserve">συναισθηματική αξία για εμένα. Τον  ευχαρίστησα και τότε ήταν που με πήρε ξαφνικά ο ύπνος.  Έγειρα λοιπόν στον ώμο του μέχρι να φτάσω σπίτι μου.  Ένιωσα το </w:t>
      </w:r>
      <w:r>
        <w:rPr>
          <w:rFonts w:ascii="Times New Roman" w:eastAsia="Times New Roman" w:hAnsi="Times New Roman" w:cs="Times New Roman"/>
          <w:color w:val="000000"/>
          <w:sz w:val="24"/>
          <w:szCs w:val="24"/>
        </w:rPr>
        <w:lastRenderedPageBreak/>
        <w:t>γλυκό χάιδεμα στο μάγουλό μου και να μου λέει να  ξυπνήσω. Τον αγκάλιασα χωρίς δεύτερη σκέψη και κατ</w:t>
      </w:r>
      <w:r>
        <w:rPr>
          <w:rFonts w:ascii="Times New Roman" w:eastAsia="Times New Roman" w:hAnsi="Times New Roman" w:cs="Times New Roman"/>
          <w:color w:val="000000"/>
          <w:sz w:val="24"/>
          <w:szCs w:val="24"/>
        </w:rPr>
        <w:t xml:space="preserve">έβηκα  από την άμαξα και γύρισα σπίτι.  </w:t>
      </w:r>
    </w:p>
    <w:p w:rsidR="00C23767" w:rsidRDefault="005E2697">
      <w:pPr>
        <w:pStyle w:val="normal"/>
        <w:spacing w:after="160" w:line="259" w:lineRule="auto"/>
        <w:ind w:left="14" w:hanging="1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Μου άνοιξε η μαμά και με ένα χαμόγελο ξεκίνησε μια  συζήτηση που διήρκησε ως το πρωί που ξύπνησε ο μπέμπης  και μετά όλοι οι υπόλοιποι από τα διαπεραστικά του κλάματα . Εκείνο το πρωινό ένιωσα ότι ήταν από τα πιο ό</w:t>
      </w:r>
      <w:r>
        <w:rPr>
          <w:rFonts w:ascii="Times New Roman" w:eastAsia="Times New Roman" w:hAnsi="Times New Roman" w:cs="Times New Roman"/>
          <w:color w:val="000000"/>
          <w:sz w:val="24"/>
          <w:szCs w:val="24"/>
        </w:rPr>
        <w:t xml:space="preserve">μορφα της  ζωής μου , το πιο περίεργο από όλα ήταν ότι ένιωθα  ξεκούραστη χωρίς να έχω κλείσει μάτι. Μού έλεγαν ότι η  αγάπη σε κάνει να χάνεις τα λογικά σου αλλά δεν  φανταζόμουν ότι θα καταλήξω έτσι και χειρότερα.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Με τα πολλά πήγα και εκείνη τη μέρα στη βιβλιοθήκη  σκεπτόμενη ότι μπορεί πάλι να συναντηθούμε . Ήταν εκεί και  μου είπε να ξαναπάω σπίτι του την ίδια ώρα και να  συναντηθούμε στο ίδιο σημείο. Κάθε μέρα για ένα εξάμηνο  γινόταν αυτό. Μέχρι που μία μέρα το</w:t>
      </w:r>
      <w:r>
        <w:rPr>
          <w:rFonts w:ascii="Times New Roman" w:eastAsia="Times New Roman" w:hAnsi="Times New Roman" w:cs="Times New Roman"/>
          <w:color w:val="000000"/>
          <w:sz w:val="24"/>
          <w:szCs w:val="24"/>
        </w:rPr>
        <w:t>υ πρότεινα να έρθει  εκείνος στο σπίτι μου για δείπνο . Με παρακάλεσε να του  δώσω δύο μέρες χρόνο. Βαθιά μέσα μου είχα ένα  προαίσθημα ότι κάτι ετοίμαζε.</w:t>
      </w:r>
    </w:p>
    <w:p w:rsidR="00C23767" w:rsidRDefault="005E2697">
      <w:pPr>
        <w:pStyle w:val="normal"/>
        <w:spacing w:after="160" w:line="259" w:lineRule="auto"/>
        <w:ind w:left="27" w:hanging="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Επιτέλους ήρθε η μέρα που θα ερχόταν σπίτι. Γνωρίστηκε  με τους δικούς μου , φυσικά είχα προνοήσει ν</w:t>
      </w:r>
      <w:r>
        <w:rPr>
          <w:rFonts w:ascii="Times New Roman" w:eastAsia="Times New Roman" w:hAnsi="Times New Roman" w:cs="Times New Roman"/>
          <w:color w:val="000000"/>
          <w:sz w:val="24"/>
          <w:szCs w:val="24"/>
        </w:rPr>
        <w:t>α τους πω πως του είχα παρουσιαστεί ως κόρη τους. Ευτυχώς μπήκαν στο</w:t>
      </w:r>
      <w:r>
        <w:rPr>
          <w:rFonts w:ascii="Times New Roman" w:eastAsia="Times New Roman" w:hAnsi="Times New Roman" w:cs="Times New Roman"/>
          <w:sz w:val="24"/>
          <w:szCs w:val="24"/>
        </w:rPr>
        <w:t>ν</w:t>
      </w:r>
      <w:r>
        <w:rPr>
          <w:rFonts w:ascii="Times New Roman" w:eastAsia="Times New Roman" w:hAnsi="Times New Roman" w:cs="Times New Roman"/>
          <w:color w:val="000000"/>
          <w:sz w:val="24"/>
          <w:szCs w:val="24"/>
        </w:rPr>
        <w:t xml:space="preserve"> ρόλο. Τον αγάπησαν όλοι κατευθείαν . Φάγαμε τη γεμιστή  γαλοπούλα που είχα φτιάξει και ήπιαμε το κόκκινο κρασί που  φτιάχνουν στο οινοποιείο του Αλμπέρτο.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Κάποια στιγμή σηκώθηκε απ' τ</w:t>
      </w:r>
      <w:r>
        <w:rPr>
          <w:rFonts w:ascii="Times New Roman" w:eastAsia="Times New Roman" w:hAnsi="Times New Roman" w:cs="Times New Roman"/>
          <w:color w:val="000000"/>
          <w:sz w:val="24"/>
          <w:szCs w:val="24"/>
        </w:rPr>
        <w:t>ο τραπέζι και με πήρε από  το χέρι για να σηκωθώ και εγώ . Η καρδιά μου άρχισε να  χτυπάει σαν τρελή. Ήταν από τις πιο σημαντικές στιγμές της  ζωής μου. Έσκυψε και γονάτισε μπροστά μου . Έβγαλε από  την τσέπη του ένα κουτάκι που περιείχε το πιο όμορφο  μον</w:t>
      </w:r>
      <w:r>
        <w:rPr>
          <w:rFonts w:ascii="Times New Roman" w:eastAsia="Times New Roman" w:hAnsi="Times New Roman" w:cs="Times New Roman"/>
          <w:color w:val="000000"/>
          <w:sz w:val="24"/>
          <w:szCs w:val="24"/>
        </w:rPr>
        <w:t xml:space="preserve">όπετρο που έχω δει στη ζωή μου . Μου έκανε την πιο  κλασική πρόταση αλλά που κάνει ένας γονατισμένος με  </w:t>
      </w:r>
      <w:r>
        <w:rPr>
          <w:rFonts w:ascii="Times New Roman" w:eastAsia="Times New Roman" w:hAnsi="Times New Roman" w:cs="Times New Roman"/>
          <w:sz w:val="24"/>
          <w:szCs w:val="24"/>
        </w:rPr>
        <w:t>μονόπετρο. Πρόταση</w:t>
      </w:r>
      <w:r>
        <w:rPr>
          <w:rFonts w:ascii="Times New Roman" w:eastAsia="Times New Roman" w:hAnsi="Times New Roman" w:cs="Times New Roman"/>
          <w:color w:val="000000"/>
          <w:sz w:val="24"/>
          <w:szCs w:val="24"/>
        </w:rPr>
        <w:t xml:space="preserve"> γάμου. Φυσικά δέχτηκα χωρίς δεύτερη  σκέψη.  </w:t>
      </w:r>
    </w:p>
    <w:p w:rsidR="00C23767" w:rsidRDefault="005E2697">
      <w:pPr>
        <w:pStyle w:val="normal"/>
        <w:spacing w:after="160" w:line="259" w:lineRule="auto"/>
        <w:ind w:left="6" w:hanging="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Ο γάμος μας έγινε μετά από ένα μήνα και ήταν σε πολύ  στενό οικογενειακό περιβάλλον. </w:t>
      </w:r>
      <w:r>
        <w:rPr>
          <w:rFonts w:ascii="Times New Roman" w:eastAsia="Times New Roman" w:hAnsi="Times New Roman" w:cs="Times New Roman"/>
          <w:color w:val="000000"/>
          <w:sz w:val="24"/>
          <w:szCs w:val="24"/>
        </w:rPr>
        <w:t>Φορούσα ένα πολύ όμορφο  νυφικό και ένιωθα πραγματικά σαν πριγκίπισσα . Ο γλυκός  μου φορούσε ένα πολύ κομψό γκρι κουστούμι . Η τελετή έγινε  σε ένα γραφικό εκκλησάκι. Περάσαμε πολύ όμορφα . Ήταν  όλα σαν όνειρο. Ακόμη να συνειδητοποιήσω ότι είμαι η  σύζυγ</w:t>
      </w:r>
      <w:r>
        <w:rPr>
          <w:rFonts w:ascii="Times New Roman" w:eastAsia="Times New Roman" w:hAnsi="Times New Roman" w:cs="Times New Roman"/>
          <w:color w:val="000000"/>
          <w:sz w:val="24"/>
          <w:szCs w:val="24"/>
        </w:rPr>
        <w:t xml:space="preserve">ός του . </w:t>
      </w:r>
    </w:p>
    <w:p w:rsidR="00C23767" w:rsidRDefault="005E2697">
      <w:pPr>
        <w:pStyle w:val="normal"/>
        <w:spacing w:after="160" w:line="259"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Από εκείνη τη μέρα μετακόμισα στο σπίτι του. Φυσικά  ποτέ δεν ξέχασα την οικογένεια μου και τρώγαμε στης μαμάς μου κάθε σαββατοκύριακο. Σε λίγο διάστημα η οικογένειά  μας μεγάλωσε κατά ένα άτομο . Γεννήθηκε η μικρή μας κόρη  η </w:t>
      </w:r>
      <w:proofErr w:type="spellStart"/>
      <w:r>
        <w:rPr>
          <w:rFonts w:ascii="Times New Roman" w:eastAsia="Times New Roman" w:hAnsi="Times New Roman" w:cs="Times New Roman"/>
          <w:color w:val="000000"/>
          <w:sz w:val="24"/>
          <w:szCs w:val="24"/>
        </w:rPr>
        <w:t>Αουρόρα</w:t>
      </w:r>
      <w:proofErr w:type="spellEnd"/>
      <w:r>
        <w:rPr>
          <w:rFonts w:ascii="Times New Roman" w:eastAsia="Times New Roman" w:hAnsi="Times New Roman" w:cs="Times New Roman"/>
          <w:color w:val="000000"/>
          <w:sz w:val="24"/>
          <w:szCs w:val="24"/>
        </w:rPr>
        <w:t xml:space="preserve"> . Τόσο ξεχ</w:t>
      </w:r>
      <w:r>
        <w:rPr>
          <w:rFonts w:ascii="Times New Roman" w:eastAsia="Times New Roman" w:hAnsi="Times New Roman" w:cs="Times New Roman"/>
          <w:color w:val="000000"/>
          <w:sz w:val="24"/>
          <w:szCs w:val="24"/>
        </w:rPr>
        <w:t xml:space="preserve">ωριστό όνομα για ένα τόσο ξεχωριστό  άτομο . Ήταν η χαρά του σπιτιού . Εγώ και ο μπαμπάς της την  αγαπούσαμε πάρα πολύ . Ήταν φυσικά η αδυναμία του  μπαμπά. Δεν </w:t>
      </w:r>
      <w:proofErr w:type="spellStart"/>
      <w:r>
        <w:rPr>
          <w:rFonts w:ascii="Times New Roman" w:eastAsia="Times New Roman" w:hAnsi="Times New Roman" w:cs="Times New Roman"/>
          <w:color w:val="000000"/>
          <w:sz w:val="24"/>
          <w:szCs w:val="24"/>
        </w:rPr>
        <w:t>κακοέμαθε</w:t>
      </w:r>
      <w:proofErr w:type="spellEnd"/>
      <w:r>
        <w:rPr>
          <w:rFonts w:ascii="Times New Roman" w:eastAsia="Times New Roman" w:hAnsi="Times New Roman" w:cs="Times New Roman"/>
          <w:color w:val="000000"/>
          <w:sz w:val="24"/>
          <w:szCs w:val="24"/>
        </w:rPr>
        <w:t xml:space="preserve"> όμως ποτέ . Επίσης έκανε παρέα με τον συνομήλικο θείο της , Σαλβατόρε, δηλαδή το μικρ</w:t>
      </w:r>
      <w:r>
        <w:rPr>
          <w:rFonts w:ascii="Times New Roman" w:eastAsia="Times New Roman" w:hAnsi="Times New Roman" w:cs="Times New Roman"/>
          <w:color w:val="000000"/>
          <w:sz w:val="24"/>
          <w:szCs w:val="24"/>
        </w:rPr>
        <w:t xml:space="preserve">ό μου  αδερφό. Χαριτωμένα που ήταν ...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Πρόσφατα είχα τελειώσει ένα διήγημα και  ήθελα πάρα πολύ να το εκδώσω. Σκεφτήκαμε λοιπόν με τον  Πάολο να εκδίδω δικά μου βιβλία που να φέρουν το  ψευδώνυμό του. Ποτέ δεν με εκμεταλλεύτηκε σε αυτόν τον  τομέα . Εντάξει είχα κάνει και εγώ την τύχη μου.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Όλα έγιναν τόσο γρήγορα και τα βιβλία μου είχαν  τεράστια απήχηση . Συζητούσαν οι φίλες μου για αυτά τα  βιβλία και δεν μπορούσα να πω ότι ήμουν εγώ.  Στενοχωριόμουν αλλά ήλπιζα, ελπίζω και θα ελπίζω σε μία  καλύτερη και φιλικότερη κοινωνία απέναντι στις γ</w:t>
      </w:r>
      <w:r>
        <w:rPr>
          <w:rFonts w:ascii="Times New Roman" w:eastAsia="Times New Roman" w:hAnsi="Times New Roman" w:cs="Times New Roman"/>
          <w:color w:val="000000"/>
          <w:sz w:val="24"/>
          <w:szCs w:val="24"/>
        </w:rPr>
        <w:t xml:space="preserve">υναίκες. </w:t>
      </w:r>
    </w:p>
    <w:p w:rsidR="00C23767" w:rsidRDefault="005E2697">
      <w:pPr>
        <w:pStyle w:val="normal"/>
        <w:spacing w:after="160" w:line="259"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Είμαι ευγνώμων που τουλάχιστον η οικογένειά μου  έχει το ίδιο σκεπτικό με εμένα και πως η </w:t>
      </w:r>
      <w:proofErr w:type="spellStart"/>
      <w:r>
        <w:rPr>
          <w:rFonts w:ascii="Times New Roman" w:eastAsia="Times New Roman" w:hAnsi="Times New Roman" w:cs="Times New Roman"/>
          <w:color w:val="000000"/>
          <w:sz w:val="24"/>
          <w:szCs w:val="24"/>
        </w:rPr>
        <w:t>Αουρόρα</w:t>
      </w:r>
      <w:proofErr w:type="spellEnd"/>
      <w:r>
        <w:rPr>
          <w:rFonts w:ascii="Times New Roman" w:eastAsia="Times New Roman" w:hAnsi="Times New Roman" w:cs="Times New Roman"/>
          <w:color w:val="000000"/>
          <w:sz w:val="24"/>
          <w:szCs w:val="24"/>
        </w:rPr>
        <w:t xml:space="preserve"> με αυτό  που γράφω τώρα και όλα τα κορίτσια εκεί έξω θα έχουν  καλύτερη ζωή . Οι γυναίκες δεν υποτάσσονται στη θέληση  κανενός. Γιατί αν εκμεταλλευ</w:t>
      </w:r>
      <w:r>
        <w:rPr>
          <w:rFonts w:ascii="Times New Roman" w:eastAsia="Times New Roman" w:hAnsi="Times New Roman" w:cs="Times New Roman"/>
          <w:color w:val="000000"/>
          <w:sz w:val="24"/>
          <w:szCs w:val="24"/>
        </w:rPr>
        <w:t xml:space="preserve">όμαστε τους χρήσιμους η  κοινωνία μας δεν θα κάνει ποτέ βήματα μπροστά . </w:t>
      </w:r>
    </w:p>
    <w:p w:rsidR="00C23767" w:rsidRDefault="005E2697">
      <w:pPr>
        <w:pStyle w:val="norma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Ελπίζω όταν εκδοθεί αυτό που έγραφα κάποτε για να  διαβάζετε εσείς τώρα να σας εμπνεύσει να ζήσετε … τη ζωή  σας όπως εσείς επιθυμείτε.</w:t>
      </w:r>
    </w:p>
    <w:p w:rsidR="00C23767" w:rsidRDefault="005E2697" w:rsidP="005E2697">
      <w:pPr>
        <w:pStyle w:val="normal"/>
        <w:spacing w:after="160"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Αριάδνη Καλύβα</w:t>
      </w:r>
    </w:p>
    <w:sectPr w:rsidR="00C23767" w:rsidSect="00C23767">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767"/>
    <w:rsid w:val="005E2697"/>
    <w:rsid w:val="00C237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C23767"/>
    <w:pPr>
      <w:keepNext/>
      <w:keepLines/>
      <w:spacing w:before="480" w:after="120"/>
      <w:outlineLvl w:val="0"/>
    </w:pPr>
    <w:rPr>
      <w:b/>
      <w:sz w:val="48"/>
      <w:szCs w:val="48"/>
    </w:rPr>
  </w:style>
  <w:style w:type="paragraph" w:styleId="2">
    <w:name w:val="heading 2"/>
    <w:basedOn w:val="normal"/>
    <w:next w:val="normal"/>
    <w:rsid w:val="00C23767"/>
    <w:pPr>
      <w:keepNext/>
      <w:keepLines/>
      <w:spacing w:before="360" w:after="80"/>
      <w:outlineLvl w:val="1"/>
    </w:pPr>
    <w:rPr>
      <w:b/>
      <w:sz w:val="36"/>
      <w:szCs w:val="36"/>
    </w:rPr>
  </w:style>
  <w:style w:type="paragraph" w:styleId="3">
    <w:name w:val="heading 3"/>
    <w:basedOn w:val="normal"/>
    <w:next w:val="normal"/>
    <w:rsid w:val="00C23767"/>
    <w:pPr>
      <w:keepNext/>
      <w:keepLines/>
      <w:spacing w:before="280" w:after="80"/>
      <w:outlineLvl w:val="2"/>
    </w:pPr>
    <w:rPr>
      <w:b/>
      <w:sz w:val="28"/>
      <w:szCs w:val="28"/>
    </w:rPr>
  </w:style>
  <w:style w:type="paragraph" w:styleId="4">
    <w:name w:val="heading 4"/>
    <w:basedOn w:val="normal"/>
    <w:next w:val="normal"/>
    <w:rsid w:val="00C23767"/>
    <w:pPr>
      <w:keepNext/>
      <w:keepLines/>
      <w:spacing w:before="240" w:after="40"/>
      <w:outlineLvl w:val="3"/>
    </w:pPr>
    <w:rPr>
      <w:b/>
      <w:sz w:val="24"/>
      <w:szCs w:val="24"/>
    </w:rPr>
  </w:style>
  <w:style w:type="paragraph" w:styleId="5">
    <w:name w:val="heading 5"/>
    <w:basedOn w:val="normal"/>
    <w:next w:val="normal"/>
    <w:rsid w:val="00C23767"/>
    <w:pPr>
      <w:keepNext/>
      <w:keepLines/>
      <w:spacing w:before="220" w:after="40"/>
      <w:outlineLvl w:val="4"/>
    </w:pPr>
    <w:rPr>
      <w:b/>
    </w:rPr>
  </w:style>
  <w:style w:type="paragraph" w:styleId="6">
    <w:name w:val="heading 6"/>
    <w:basedOn w:val="normal"/>
    <w:next w:val="normal"/>
    <w:rsid w:val="00C237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C23767"/>
  </w:style>
  <w:style w:type="table" w:customStyle="1" w:styleId="TableNormal">
    <w:name w:val="Table Normal"/>
    <w:rsid w:val="00C23767"/>
    <w:tblPr>
      <w:tblCellMar>
        <w:top w:w="0" w:type="dxa"/>
        <w:left w:w="0" w:type="dxa"/>
        <w:bottom w:w="0" w:type="dxa"/>
        <w:right w:w="0" w:type="dxa"/>
      </w:tblCellMar>
    </w:tblPr>
  </w:style>
  <w:style w:type="paragraph" w:styleId="a3">
    <w:name w:val="Title"/>
    <w:basedOn w:val="normal"/>
    <w:next w:val="normal"/>
    <w:rsid w:val="00C23767"/>
    <w:pPr>
      <w:keepNext/>
      <w:keepLines/>
      <w:spacing w:before="480" w:after="120"/>
    </w:pPr>
    <w:rPr>
      <w:b/>
      <w:sz w:val="72"/>
      <w:szCs w:val="72"/>
    </w:rPr>
  </w:style>
  <w:style w:type="paragraph" w:customStyle="1" w:styleId="normal">
    <w:name w:val="normal"/>
    <w:rsid w:val="00C23767"/>
  </w:style>
  <w:style w:type="table" w:customStyle="1" w:styleId="TableNormal0">
    <w:name w:val="Table Normal"/>
    <w:rsid w:val="00C23767"/>
    <w:tblPr>
      <w:tblCellMar>
        <w:top w:w="0" w:type="dxa"/>
        <w:left w:w="0" w:type="dxa"/>
        <w:bottom w:w="0" w:type="dxa"/>
        <w:right w:w="0" w:type="dxa"/>
      </w:tblCellMar>
    </w:tblPr>
  </w:style>
  <w:style w:type="paragraph" w:styleId="a4">
    <w:name w:val="Subtitle"/>
    <w:basedOn w:val="normal"/>
    <w:next w:val="normal"/>
    <w:rsid w:val="00C2376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960sdIsaAp7zmvFTH2P+Ttx07A==">AMUW2mUf/BG2JghfUWgZ0sL0wdgAuwJtJIvw9hFuk7ZsnEZJI4rzaMKj7/TVEuOcdaKpADzUwrzAI37tqeGwFH2PDmLyJwzro+63p902kY5LfH/uL0y8tqY=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10522</Characters>
  <Application>Microsoft Office Word</Application>
  <DocSecurity>0</DocSecurity>
  <Lines>87</Lines>
  <Paragraphs>24</Paragraphs>
  <ScaleCrop>false</ScaleCrop>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Χρήστης των Windows</cp:lastModifiedBy>
  <cp:revision>2</cp:revision>
  <dcterms:created xsi:type="dcterms:W3CDTF">2023-03-10T19:14:00Z</dcterms:created>
  <dcterms:modified xsi:type="dcterms:W3CDTF">2023-03-10T19:14:00Z</dcterms:modified>
</cp:coreProperties>
</file>